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E7B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147D992C" w14:textId="29DBC5FD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9453B5">
        <w:rPr>
          <w:rFonts w:ascii="Cambria" w:eastAsia="Calibri" w:hAnsi="Cambria" w:cs="Times New Roman"/>
          <w:b/>
          <w:bCs/>
        </w:rPr>
        <w:t>RŚG.III.271.1.2017</w:t>
      </w:r>
    </w:p>
    <w:p w14:paraId="3169F54B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48F3FC96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4100CEAB" w14:textId="6F7DAEDA" w:rsidR="00872475" w:rsidRPr="003C2A04" w:rsidRDefault="009453B5" w:rsidP="0087247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</w:t>
      </w:r>
      <w:r w:rsidR="00872475" w:rsidRPr="003C2A04">
        <w:rPr>
          <w:rFonts w:ascii="Cambria" w:hAnsi="Cambria" w:cs="Arial"/>
          <w:b/>
          <w:bCs/>
          <w:color w:val="000000" w:themeColor="text1"/>
        </w:rPr>
        <w:t xml:space="preserve"> Ruda-Huta </w:t>
      </w:r>
      <w:r w:rsidR="00872475" w:rsidRPr="003C2A04">
        <w:rPr>
          <w:rFonts w:ascii="Cambria" w:hAnsi="Cambria" w:cs="Helvetica"/>
          <w:bCs/>
          <w:color w:val="000000" w:themeColor="text1"/>
        </w:rPr>
        <w:t>zwana dalej „Zamawiającym”</w:t>
      </w:r>
    </w:p>
    <w:p w14:paraId="5705538E" w14:textId="28FE7F92" w:rsidR="00872475" w:rsidRPr="007D0262" w:rsidRDefault="009453B5" w:rsidP="0087247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ul. Niepodległości 44</w:t>
      </w:r>
      <w:r w:rsidR="00872475" w:rsidRPr="007D0262">
        <w:rPr>
          <w:rFonts w:ascii="Cambria" w:hAnsi="Cambria" w:cs="Arial"/>
          <w:color w:val="000000" w:themeColor="text1"/>
        </w:rPr>
        <w:t>,</w:t>
      </w:r>
      <w:r w:rsidR="00872475">
        <w:rPr>
          <w:rFonts w:ascii="Cambria" w:hAnsi="Cambria" w:cs="Arial"/>
          <w:color w:val="000000" w:themeColor="text1"/>
        </w:rPr>
        <w:t xml:space="preserve"> </w:t>
      </w:r>
      <w:r w:rsidR="00872475" w:rsidRPr="007D0262">
        <w:rPr>
          <w:rFonts w:ascii="Cambria" w:hAnsi="Cambria" w:cs="Arial"/>
          <w:color w:val="000000" w:themeColor="text1"/>
        </w:rPr>
        <w:t>22-110 Ruda-Huta</w:t>
      </w:r>
    </w:p>
    <w:p w14:paraId="5CF5AEBA" w14:textId="53084B07" w:rsidR="001E006F" w:rsidRDefault="00872475" w:rsidP="0087247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color w:val="FF0000"/>
          <w:u w:val="single"/>
        </w:rPr>
      </w:pPr>
      <w:r w:rsidRPr="007D0262">
        <w:rPr>
          <w:rFonts w:ascii="Cambria" w:hAnsi="Cambria" w:cs="Arial"/>
          <w:color w:val="000000" w:themeColor="text1"/>
        </w:rPr>
        <w:t>Adres e-mail:</w:t>
      </w:r>
      <w:r w:rsidRPr="001E006F">
        <w:rPr>
          <w:rFonts w:ascii="Cambria" w:hAnsi="Cambria" w:cs="Arial"/>
          <w:color w:val="FF0000"/>
        </w:rPr>
        <w:t xml:space="preserve"> </w:t>
      </w:r>
      <w:hyperlink r:id="rId8" w:history="1">
        <w:r w:rsidR="001E006F" w:rsidRPr="001E006F">
          <w:rPr>
            <w:rStyle w:val="Hipercze"/>
            <w:rFonts w:ascii="Cambria" w:eastAsia="Calibri" w:hAnsi="Cambria" w:cs="Arial"/>
            <w:color w:val="FF0000"/>
          </w:rPr>
          <w:t>zamowienia@ruda-huta.pl</w:t>
        </w:r>
      </w:hyperlink>
    </w:p>
    <w:p w14:paraId="38C6CDC6" w14:textId="0FF4BD8C" w:rsidR="00872475" w:rsidRPr="007D0262" w:rsidRDefault="00872475" w:rsidP="0087247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r w:rsidRPr="007D0262">
        <w:rPr>
          <w:rFonts w:ascii="Cambria" w:hAnsi="Cambria" w:cs="Arial"/>
          <w:color w:val="000000" w:themeColor="text1"/>
        </w:rPr>
        <w:t xml:space="preserve">Strona internetowa: </w:t>
      </w:r>
      <w:r w:rsidRPr="00F302FA">
        <w:rPr>
          <w:rFonts w:ascii="Cambria" w:hAnsi="Cambria" w:cs="Arial"/>
          <w:color w:val="C00000"/>
          <w:u w:val="single"/>
        </w:rPr>
        <w:t>www.ruda-huta.pl</w:t>
      </w:r>
    </w:p>
    <w:p w14:paraId="53607EB5" w14:textId="77777777" w:rsidR="007F64A3" w:rsidRPr="001C4143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14:paraId="37E9C9B6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1EEC2170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63CB82C1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11640161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495A2D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3B958360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71DDCF37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5636CE9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2561145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2AE149C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1FD721BE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1B364B72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14:paraId="0CF90A97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6BF0940" w14:textId="33D5DB43" w:rsidR="00872475" w:rsidRDefault="00872475" w:rsidP="00872475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="009453B5" w:rsidRPr="00381F05">
        <w:rPr>
          <w:rFonts w:ascii="Cambria" w:eastAsia="Times New Roman" w:hAnsi="Cambria" w:cs="Times New Roman"/>
          <w:b/>
          <w:bCs/>
          <w:lang w:eastAsia="pl-PL"/>
        </w:rPr>
        <w:t>Modernizacja drogi dojazdowej do gruntów rolnych i zabudowań w miejscowości Ruda-Huta i Ruda-Opalin</w:t>
      </w:r>
      <w:r w:rsidR="00597987">
        <w:rPr>
          <w:rFonts w:ascii="Cambria" w:eastAsia="Times New Roman" w:hAnsi="Cambria" w:cs="Times New Roman"/>
          <w:b/>
          <w:bCs/>
          <w:lang w:eastAsia="pl-PL"/>
        </w:rPr>
        <w:t xml:space="preserve"> oraz przebudowa ul. Szkolnej i Łącznej w Rudzie-Hucie</w:t>
      </w:r>
      <w:r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9453B5">
        <w:rPr>
          <w:rFonts w:ascii="Cambria" w:hAnsi="Cambria"/>
          <w:b/>
        </w:rPr>
        <w:t>Gmin</w:t>
      </w:r>
      <w:r w:rsidR="007A3B3B">
        <w:rPr>
          <w:rFonts w:ascii="Cambria" w:hAnsi="Cambria"/>
          <w:b/>
        </w:rPr>
        <w:t>ę</w:t>
      </w:r>
      <w:r w:rsidRPr="003C2A04">
        <w:rPr>
          <w:rFonts w:ascii="Cambria" w:hAnsi="Cambria"/>
          <w:b/>
        </w:rPr>
        <w:t xml:space="preserve"> Ruda-Huta </w:t>
      </w:r>
      <w:r w:rsidRPr="001F79C4">
        <w:rPr>
          <w:rFonts w:ascii="Cambria" w:hAnsi="Cambria"/>
        </w:rPr>
        <w:t>oświadczam, co następuje:</w:t>
      </w:r>
    </w:p>
    <w:p w14:paraId="3931F6F4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4CDBCA5A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26EEC520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310D1BB7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 xml:space="preserve">Oświadczam, że nie podlegam wykluczeniu z postępowania na podstawie art. 24 ust. 5 pkt. 1,2,4 i pkt. 8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48018057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CA56B8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11B501E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FDD77B9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lub art. 24 ust. 5 pkt 1</w:t>
      </w:r>
      <w:r>
        <w:rPr>
          <w:rFonts w:ascii="Cambria" w:hAnsi="Cambria"/>
          <w:i/>
        </w:rPr>
        <w:t>,2,4</w:t>
      </w:r>
      <w:r w:rsidRPr="001F79C4">
        <w:rPr>
          <w:rFonts w:ascii="Cambria" w:hAnsi="Cambria"/>
          <w:i/>
        </w:rPr>
        <w:t xml:space="preserve"> lub pkt 8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14:paraId="2E46D28B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7EC45" w14:textId="77777777" w:rsidR="007F64A3" w:rsidRDefault="007F64A3" w:rsidP="007F64A3">
      <w:pPr>
        <w:jc w:val="both"/>
        <w:rPr>
          <w:rFonts w:ascii="Cambria" w:hAnsi="Cambria"/>
        </w:rPr>
      </w:pPr>
    </w:p>
    <w:p w14:paraId="410001BC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84F6E14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A3EB481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29F9E64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308C40E4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0FA22726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14:paraId="5AC498BF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4324BD37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737BBB0C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2ADA2241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D60D00A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619BA7E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531CE749" w14:textId="77777777"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095CD870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49E7E3D4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601C1D1F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19617B0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6178437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2F38248C" w14:textId="77777777" w:rsidR="00AD1300" w:rsidRDefault="00F8364F"/>
    <w:sectPr w:rsidR="00AD1300" w:rsidSect="00FC4AF7">
      <w:headerReference w:type="default" r:id="rId9"/>
      <w:footerReference w:type="default" r:id="rId10"/>
      <w:pgSz w:w="11900" w:h="16840"/>
      <w:pgMar w:top="1418" w:right="1418" w:bottom="1153" w:left="1418" w:header="24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FAB5" w14:textId="77777777" w:rsidR="00F8364F" w:rsidRDefault="00F8364F" w:rsidP="007F64A3">
      <w:pPr>
        <w:spacing w:after="0" w:line="240" w:lineRule="auto"/>
      </w:pPr>
      <w:r>
        <w:separator/>
      </w:r>
    </w:p>
  </w:endnote>
  <w:endnote w:type="continuationSeparator" w:id="0">
    <w:p w14:paraId="1BD4A05F" w14:textId="77777777" w:rsidR="00F8364F" w:rsidRDefault="00F8364F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DE4A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8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84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BA16" w14:textId="77777777" w:rsidR="00F8364F" w:rsidRDefault="00F8364F" w:rsidP="007F64A3">
      <w:pPr>
        <w:spacing w:after="0" w:line="240" w:lineRule="auto"/>
      </w:pPr>
      <w:r>
        <w:separator/>
      </w:r>
    </w:p>
  </w:footnote>
  <w:footnote w:type="continuationSeparator" w:id="0">
    <w:p w14:paraId="6F63F6B3" w14:textId="77777777" w:rsidR="00F8364F" w:rsidRDefault="00F8364F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BC67" w14:textId="492DD095" w:rsidR="00872475" w:rsidRDefault="00872475" w:rsidP="009453B5">
    <w:pPr>
      <w:tabs>
        <w:tab w:val="center" w:pos="4536"/>
        <w:tab w:val="right" w:pos="9072"/>
      </w:tabs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476C3"/>
    <w:rsid w:val="00121BBB"/>
    <w:rsid w:val="0018712D"/>
    <w:rsid w:val="001A6049"/>
    <w:rsid w:val="001C4143"/>
    <w:rsid w:val="001E006F"/>
    <w:rsid w:val="00213FE8"/>
    <w:rsid w:val="002152B1"/>
    <w:rsid w:val="00347FBB"/>
    <w:rsid w:val="00381F05"/>
    <w:rsid w:val="00484F72"/>
    <w:rsid w:val="00513C24"/>
    <w:rsid w:val="00597987"/>
    <w:rsid w:val="005A04FC"/>
    <w:rsid w:val="00746845"/>
    <w:rsid w:val="00756572"/>
    <w:rsid w:val="007A3B3B"/>
    <w:rsid w:val="007F64A3"/>
    <w:rsid w:val="00872475"/>
    <w:rsid w:val="008D40B0"/>
    <w:rsid w:val="008F04B7"/>
    <w:rsid w:val="009453B5"/>
    <w:rsid w:val="009804B0"/>
    <w:rsid w:val="00A91F0A"/>
    <w:rsid w:val="00AA0A41"/>
    <w:rsid w:val="00AF1ABE"/>
    <w:rsid w:val="00B1041F"/>
    <w:rsid w:val="00B84945"/>
    <w:rsid w:val="00BA46F4"/>
    <w:rsid w:val="00BD5096"/>
    <w:rsid w:val="00CC7775"/>
    <w:rsid w:val="00F23ED5"/>
    <w:rsid w:val="00F8364F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07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uda-hut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15</cp:revision>
  <cp:lastPrinted>2017-05-25T10:26:00Z</cp:lastPrinted>
  <dcterms:created xsi:type="dcterms:W3CDTF">2017-03-16T08:23:00Z</dcterms:created>
  <dcterms:modified xsi:type="dcterms:W3CDTF">2017-05-25T10:26:00Z</dcterms:modified>
</cp:coreProperties>
</file>