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E7B9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147D992C" w14:textId="7A1815B5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B3DA6">
        <w:rPr>
          <w:rFonts w:ascii="Cambria" w:eastAsia="Calibri" w:hAnsi="Cambria" w:cs="Times New Roman"/>
          <w:b/>
          <w:bCs/>
        </w:rPr>
        <w:t>RŚG.III.271.4</w:t>
      </w:r>
      <w:r w:rsidR="00F12F6F" w:rsidRPr="00F12F6F">
        <w:rPr>
          <w:rFonts w:ascii="Cambria" w:eastAsia="Calibri" w:hAnsi="Cambria" w:cs="Times New Roman"/>
          <w:b/>
          <w:bCs/>
        </w:rPr>
        <w:t>.2017</w:t>
      </w:r>
    </w:p>
    <w:p w14:paraId="3169F54B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48F3FC96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30B95412" w14:textId="77777777" w:rsidR="00F12F6F" w:rsidRPr="00F12F6F" w:rsidRDefault="00F12F6F" w:rsidP="00F12F6F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eastAsia="Calibri" w:hAnsi="Cambria" w:cs="Arial"/>
          <w:b/>
          <w:bCs/>
          <w:color w:val="000000"/>
        </w:rPr>
      </w:pPr>
      <w:r w:rsidRPr="00F12F6F">
        <w:rPr>
          <w:rFonts w:ascii="Cambria" w:eastAsia="Calibri" w:hAnsi="Cambria" w:cs="Arial"/>
          <w:b/>
          <w:bCs/>
          <w:color w:val="000000"/>
        </w:rPr>
        <w:t xml:space="preserve">Gmina Ruda-Huta </w:t>
      </w:r>
      <w:r w:rsidRPr="00F12F6F">
        <w:rPr>
          <w:rFonts w:ascii="Cambria" w:eastAsia="Calibri" w:hAnsi="Cambria" w:cs="Helvetica"/>
          <w:bCs/>
          <w:color w:val="000000"/>
        </w:rPr>
        <w:t>zwana dalej „Zamawiającym”</w:t>
      </w:r>
    </w:p>
    <w:p w14:paraId="50DB0570" w14:textId="77777777" w:rsidR="00F12F6F" w:rsidRPr="00F12F6F" w:rsidRDefault="00F12F6F" w:rsidP="00F12F6F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eastAsia="Calibri" w:hAnsi="Cambria" w:cs="Arial"/>
          <w:color w:val="000000"/>
        </w:rPr>
      </w:pPr>
      <w:r w:rsidRPr="00F12F6F">
        <w:rPr>
          <w:rFonts w:ascii="Cambria" w:eastAsia="Calibri" w:hAnsi="Cambria" w:cs="Arial"/>
          <w:color w:val="000000"/>
        </w:rPr>
        <w:t>ul. Niepodległości 44, 22-110 Ruda-Huta</w:t>
      </w:r>
    </w:p>
    <w:p w14:paraId="7D6C7DCA" w14:textId="77777777" w:rsidR="00F12F6F" w:rsidRPr="009404EE" w:rsidRDefault="00F12F6F" w:rsidP="00F12F6F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eastAsia="Calibri" w:hAnsi="Cambria" w:cs="Arial"/>
          <w:color w:val="0070C0"/>
        </w:rPr>
      </w:pPr>
      <w:r w:rsidRPr="009404EE">
        <w:rPr>
          <w:rFonts w:ascii="Cambria" w:eastAsia="Calibri" w:hAnsi="Cambria" w:cs="Arial"/>
          <w:color w:val="000000"/>
        </w:rPr>
        <w:t xml:space="preserve">Adres e-mail: </w:t>
      </w:r>
      <w:r w:rsidRPr="009404EE">
        <w:rPr>
          <w:rFonts w:ascii="Cambria" w:eastAsia="Calibri" w:hAnsi="Cambria" w:cs="Arial"/>
          <w:color w:val="FF0000"/>
          <w:u w:val="single"/>
        </w:rPr>
        <w:t>zamowienia@ruda-huta.pl</w:t>
      </w:r>
    </w:p>
    <w:p w14:paraId="4622A1FF" w14:textId="77777777" w:rsidR="00F12F6F" w:rsidRPr="00F12F6F" w:rsidRDefault="00F12F6F" w:rsidP="00F12F6F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eastAsia="Calibri" w:hAnsi="Cambria" w:cs="Arial"/>
          <w:color w:val="000000"/>
        </w:rPr>
      </w:pPr>
      <w:r w:rsidRPr="00F12F6F">
        <w:rPr>
          <w:rFonts w:ascii="Cambria" w:eastAsia="Calibri" w:hAnsi="Cambria" w:cs="Arial"/>
          <w:color w:val="000000"/>
        </w:rPr>
        <w:t xml:space="preserve">Strona internetowa: </w:t>
      </w:r>
      <w:r w:rsidRPr="00F12F6F">
        <w:rPr>
          <w:rFonts w:ascii="Cambria" w:eastAsia="Calibri" w:hAnsi="Cambria" w:cs="Arial"/>
          <w:color w:val="C00000"/>
          <w:u w:val="single"/>
        </w:rPr>
        <w:t>www.ruda-huta.pl</w:t>
      </w:r>
    </w:p>
    <w:p w14:paraId="53607EB5" w14:textId="77777777" w:rsidR="007F64A3" w:rsidRPr="001C4143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14:paraId="37E9C9B6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1EEC2170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63CB82C1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11640161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495A2D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3B958360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71DDCF37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5636CE9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32561145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2AE149C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1FD721BE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1B364B72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CF90A97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6BF0940" w14:textId="62952047" w:rsidR="00872475" w:rsidRDefault="00872475" w:rsidP="00872475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9404EE">
        <w:rPr>
          <w:rFonts w:ascii="Cambria" w:hAnsi="Cambria"/>
        </w:rPr>
        <w:t>„</w:t>
      </w:r>
      <w:r w:rsidR="009404EE" w:rsidRPr="009404EE">
        <w:rPr>
          <w:rFonts w:ascii="Cambria" w:hAnsi="Cambria"/>
          <w:b/>
          <w:bCs/>
        </w:rPr>
        <w:t>Rozbudowa budynku administracyjnego Urzędu Gminy Ruda-Huta</w:t>
      </w:r>
      <w:r w:rsidR="009404EE">
        <w:rPr>
          <w:rFonts w:ascii="Cambria" w:hAnsi="Cambria"/>
          <w:b/>
          <w:bCs/>
        </w:rPr>
        <w:t>”</w:t>
      </w:r>
      <w:r w:rsidRPr="009404EE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F12F6F">
        <w:rPr>
          <w:rFonts w:ascii="Cambria" w:hAnsi="Cambria"/>
          <w:b/>
        </w:rPr>
        <w:t>Gminę</w:t>
      </w:r>
      <w:r w:rsidRPr="003C2A04">
        <w:rPr>
          <w:rFonts w:ascii="Cambria" w:hAnsi="Cambria"/>
          <w:b/>
        </w:rPr>
        <w:t xml:space="preserve"> Ruda-Huta </w:t>
      </w:r>
      <w:r w:rsidRPr="001F79C4">
        <w:rPr>
          <w:rFonts w:ascii="Cambria" w:hAnsi="Cambria"/>
        </w:rPr>
        <w:t>oświadczam, co następuje:</w:t>
      </w:r>
    </w:p>
    <w:p w14:paraId="3931F6F4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4CDBCA5A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26EEC520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310D1BB7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podstawie art. 24 ust. 5 pkt. 1,2,4 i pkt. 8 ustawy Pzp.</w:t>
      </w:r>
    </w:p>
    <w:p w14:paraId="48018057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CA56B8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11B501E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FDD77B9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 lub art. 24 ust. 5 pkt 1</w:t>
      </w:r>
      <w:r>
        <w:rPr>
          <w:rFonts w:ascii="Cambria" w:hAnsi="Cambria"/>
          <w:i/>
        </w:rPr>
        <w:t>,2,4</w:t>
      </w:r>
      <w:r w:rsidRPr="001F79C4">
        <w:rPr>
          <w:rFonts w:ascii="Cambria" w:hAnsi="Cambria"/>
          <w:i/>
        </w:rPr>
        <w:t xml:space="preserve"> lub pkt 8 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2E46D28B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7EC45" w14:textId="77777777" w:rsidR="007F64A3" w:rsidRDefault="007F64A3" w:rsidP="007F64A3">
      <w:pPr>
        <w:jc w:val="both"/>
        <w:rPr>
          <w:rFonts w:ascii="Cambria" w:hAnsi="Cambria"/>
        </w:rPr>
      </w:pPr>
    </w:p>
    <w:p w14:paraId="410001BC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84F6E14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A3EB481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29F9E64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308C40E4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0FA22726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następujący/e podmiot/y, na którego/ych zasoby powołuję się w niniejszym postępowaniu, tj.: </w:t>
      </w:r>
    </w:p>
    <w:p w14:paraId="5AC498BF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4324BD37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KRS/CEiDG)</w:t>
      </w:r>
    </w:p>
    <w:p w14:paraId="737BBB0C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2ADA2241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D60D00A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619BA7E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531CE749" w14:textId="77777777"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095CD870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49E7E3D4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601C1D1F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19617B0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66178437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2F38248C" w14:textId="77777777" w:rsidR="00AD1300" w:rsidRDefault="0070602A"/>
    <w:sectPr w:rsidR="00AD1300" w:rsidSect="00FC4AF7">
      <w:headerReference w:type="default" r:id="rId8"/>
      <w:footerReference w:type="default" r:id="rId9"/>
      <w:pgSz w:w="11900" w:h="16840"/>
      <w:pgMar w:top="1418" w:right="1418" w:bottom="1153" w:left="1418" w:header="24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DA3A" w14:textId="77777777" w:rsidR="0070602A" w:rsidRDefault="0070602A" w:rsidP="007F64A3">
      <w:pPr>
        <w:spacing w:after="0" w:line="240" w:lineRule="auto"/>
      </w:pPr>
      <w:r>
        <w:separator/>
      </w:r>
    </w:p>
  </w:endnote>
  <w:endnote w:type="continuationSeparator" w:id="0">
    <w:p w14:paraId="6052FACF" w14:textId="77777777" w:rsidR="0070602A" w:rsidRDefault="0070602A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DE4A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54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54C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C090" w14:textId="77777777" w:rsidR="0070602A" w:rsidRDefault="0070602A" w:rsidP="007F64A3">
      <w:pPr>
        <w:spacing w:after="0" w:line="240" w:lineRule="auto"/>
      </w:pPr>
      <w:r>
        <w:separator/>
      </w:r>
    </w:p>
  </w:footnote>
  <w:footnote w:type="continuationSeparator" w:id="0">
    <w:p w14:paraId="3B402915" w14:textId="77777777" w:rsidR="0070602A" w:rsidRDefault="0070602A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B54C" w14:textId="1B6ECBEF" w:rsidR="00872475" w:rsidRDefault="00872475" w:rsidP="00872475">
    <w:pPr>
      <w:pStyle w:val="Nagwek"/>
      <w:jc w:val="center"/>
      <w:rPr>
        <w:rFonts w:ascii="Cambria" w:hAnsi="Cambria"/>
        <w:sz w:val="20"/>
        <w:szCs w:val="20"/>
      </w:rPr>
    </w:pPr>
  </w:p>
  <w:p w14:paraId="10DFBC67" w14:textId="04924AA6" w:rsidR="00872475" w:rsidRDefault="00872475" w:rsidP="00FC4AF7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142C6A"/>
    <w:rsid w:val="001A6049"/>
    <w:rsid w:val="001C4143"/>
    <w:rsid w:val="001E006F"/>
    <w:rsid w:val="00213FE8"/>
    <w:rsid w:val="002152B1"/>
    <w:rsid w:val="00332517"/>
    <w:rsid w:val="00347FBB"/>
    <w:rsid w:val="003A1ED6"/>
    <w:rsid w:val="003E2F33"/>
    <w:rsid w:val="003E54C2"/>
    <w:rsid w:val="004B3DA6"/>
    <w:rsid w:val="00513C24"/>
    <w:rsid w:val="005A04FC"/>
    <w:rsid w:val="0070602A"/>
    <w:rsid w:val="00756572"/>
    <w:rsid w:val="007F64A3"/>
    <w:rsid w:val="00872475"/>
    <w:rsid w:val="008A5DB5"/>
    <w:rsid w:val="008F04B7"/>
    <w:rsid w:val="009404EE"/>
    <w:rsid w:val="009804B0"/>
    <w:rsid w:val="00A561A2"/>
    <w:rsid w:val="00A91F0A"/>
    <w:rsid w:val="00AA0A41"/>
    <w:rsid w:val="00B1041F"/>
    <w:rsid w:val="00B84945"/>
    <w:rsid w:val="00BA46F4"/>
    <w:rsid w:val="00C42E01"/>
    <w:rsid w:val="00CC7775"/>
    <w:rsid w:val="00D63B5F"/>
    <w:rsid w:val="00DB16B8"/>
    <w:rsid w:val="00EA679F"/>
    <w:rsid w:val="00F12F6F"/>
    <w:rsid w:val="00F23ED5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07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17</cp:revision>
  <cp:lastPrinted>2017-07-18T12:44:00Z</cp:lastPrinted>
  <dcterms:created xsi:type="dcterms:W3CDTF">2017-03-16T08:23:00Z</dcterms:created>
  <dcterms:modified xsi:type="dcterms:W3CDTF">2017-07-18T12:44:00Z</dcterms:modified>
</cp:coreProperties>
</file>